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7DF6799A" w:rsidR="00297B6F" w:rsidRDefault="002135F4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18</w:t>
      </w:r>
      <w:r w:rsidR="009144F3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listopada</w:t>
      </w:r>
      <w:r w:rsidR="004625F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6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r.</w:t>
      </w:r>
    </w:p>
    <w:p w14:paraId="40D7DD42" w14:textId="788C4CD0" w:rsidR="00297B6F" w:rsidRDefault="0062712B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Biuro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UDT w </w:t>
      </w:r>
      <w:r w:rsidR="002135F4">
        <w:rPr>
          <w:rFonts w:eastAsia="Times New Roman" w:cstheme="minorHAnsi"/>
          <w:bCs/>
          <w:color w:val="000000" w:themeColor="text1"/>
          <w:sz w:val="24"/>
          <w:szCs w:val="24"/>
        </w:rPr>
        <w:t>Zielonej Górze</w:t>
      </w:r>
    </w:p>
    <w:p w14:paraId="41CAFC6A" w14:textId="2B62B934" w:rsidR="00297B6F" w:rsidRPr="00297B6F" w:rsidRDefault="009C06CE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ul. </w:t>
      </w:r>
      <w:r w:rsidR="002135F4">
        <w:rPr>
          <w:rFonts w:eastAsia="Times New Roman" w:cstheme="minorHAnsi"/>
          <w:bCs/>
          <w:color w:val="000000" w:themeColor="text1"/>
          <w:sz w:val="24"/>
          <w:szCs w:val="24"/>
        </w:rPr>
        <w:t>Ceglana 19, 65-211 Zielona Góra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70498E90" w14:textId="71108333" w:rsidR="0080174E" w:rsidRPr="0080174E" w:rsidRDefault="0080174E" w:rsidP="0080174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Wystąpienie przedstawiciela Państwowej Inspekcji Pracy</w:t>
      </w:r>
    </w:p>
    <w:p w14:paraId="5E77E52F" w14:textId="4533D39A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71242338" w14:textId="77777777" w:rsidR="009C06CE" w:rsidRDefault="00297B6F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ADD719F" w14:textId="5D5A6D68" w:rsidR="009C06CE" w:rsidRPr="009C06CE" w:rsidRDefault="009C06CE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9C06CE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 – narzędzie UDT on-line</w:t>
      </w:r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267FF8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66715621" w14:textId="3FE9C5C0" w:rsid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Oddział w </w:t>
      </w:r>
      <w:r w:rsidR="002135F4">
        <w:rPr>
          <w:rFonts w:eastAsia="Times New Roman" w:cstheme="minorHAnsi"/>
          <w:color w:val="000000" w:themeColor="text1"/>
          <w:sz w:val="24"/>
          <w:szCs w:val="24"/>
        </w:rPr>
        <w:t>Poznaniu</w:t>
      </w:r>
    </w:p>
    <w:p w14:paraId="1CF2CD13" w14:textId="1857B710" w:rsidR="00D6380F" w:rsidRPr="00297B6F" w:rsidRDefault="00D6380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D6380F">
        <w:rPr>
          <w:rFonts w:eastAsia="Times New Roman" w:cstheme="minorHAnsi"/>
          <w:color w:val="000000" w:themeColor="text1"/>
          <w:sz w:val="24"/>
          <w:szCs w:val="24"/>
        </w:rPr>
        <w:t xml:space="preserve">Biuro w </w:t>
      </w:r>
      <w:r w:rsidR="002135F4">
        <w:rPr>
          <w:rFonts w:eastAsia="Times New Roman" w:cstheme="minorHAnsi"/>
          <w:color w:val="000000" w:themeColor="text1"/>
          <w:sz w:val="24"/>
          <w:szCs w:val="24"/>
        </w:rPr>
        <w:t>Zielonej Górze</w:t>
      </w:r>
    </w:p>
    <w:p w14:paraId="6B566ADF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65EEF672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2135F4">
        <w:rPr>
          <w:rFonts w:cstheme="minorHAnsi"/>
          <w:color w:val="000000" w:themeColor="text1"/>
          <w:sz w:val="24"/>
          <w:szCs w:val="24"/>
        </w:rPr>
        <w:t>10</w:t>
      </w:r>
      <w:r w:rsidR="0062712B">
        <w:rPr>
          <w:rFonts w:cstheme="minorHAnsi"/>
          <w:color w:val="000000" w:themeColor="text1"/>
          <w:sz w:val="24"/>
          <w:szCs w:val="24"/>
        </w:rPr>
        <w:t xml:space="preserve"> </w:t>
      </w:r>
      <w:r w:rsidR="002135F4">
        <w:rPr>
          <w:rFonts w:cstheme="minorHAnsi"/>
          <w:color w:val="000000" w:themeColor="text1"/>
          <w:sz w:val="24"/>
          <w:szCs w:val="24"/>
        </w:rPr>
        <w:t>listopada</w:t>
      </w:r>
      <w:r w:rsidR="004625FB">
        <w:rPr>
          <w:rFonts w:cstheme="minorHAnsi"/>
          <w:color w:val="000000" w:themeColor="text1"/>
          <w:sz w:val="24"/>
          <w:szCs w:val="24"/>
        </w:rPr>
        <w:t xml:space="preserve">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>202</w:t>
      </w:r>
      <w:r w:rsidR="002135F4">
        <w:rPr>
          <w:rFonts w:cstheme="minorHAnsi"/>
          <w:color w:val="000000" w:themeColor="text1"/>
          <w:sz w:val="24"/>
          <w:szCs w:val="24"/>
        </w:rPr>
        <w:t>6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2C755C52" w14:textId="6F1D4ED5" w:rsid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2135F4">
        <w:rPr>
          <w:rFonts w:cstheme="minorHAnsi"/>
          <w:color w:val="000000" w:themeColor="text1"/>
          <w:sz w:val="24"/>
          <w:szCs w:val="24"/>
        </w:rPr>
        <w:t>maciej.twardowski</w:t>
      </w:r>
      <w:r w:rsidR="00A45684" w:rsidRPr="00A45684">
        <w:rPr>
          <w:rFonts w:cstheme="minorHAnsi"/>
          <w:color w:val="000000" w:themeColor="text1"/>
          <w:sz w:val="24"/>
          <w:szCs w:val="24"/>
        </w:rPr>
        <w:t>@udt.gov.pl</w:t>
      </w:r>
    </w:p>
    <w:p w14:paraId="149D7D19" w14:textId="76A92496" w:rsidR="00297B6F" w:rsidRPr="00297B6F" w:rsidRDefault="00A45684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A45684">
        <w:rPr>
          <w:rFonts w:cstheme="minorHAnsi"/>
          <w:color w:val="000000" w:themeColor="text1"/>
          <w:sz w:val="24"/>
          <w:szCs w:val="24"/>
        </w:rPr>
        <w:t xml:space="preserve">kom. </w:t>
      </w:r>
      <w:r w:rsidR="002135F4">
        <w:rPr>
          <w:rFonts w:cstheme="minorHAnsi"/>
          <w:color w:val="000000" w:themeColor="text1"/>
          <w:sz w:val="24"/>
          <w:szCs w:val="24"/>
        </w:rPr>
        <w:t>883 375 883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186B2F14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2135F4">
        <w:rPr>
          <w:rFonts w:cstheme="minorHAnsi"/>
          <w:color w:val="000000" w:themeColor="text1"/>
          <w:sz w:val="36"/>
          <w:szCs w:val="36"/>
        </w:rPr>
        <w:t>18</w:t>
      </w:r>
      <w:r w:rsidR="0062712B">
        <w:rPr>
          <w:rFonts w:cstheme="minorHAnsi"/>
          <w:color w:val="000000" w:themeColor="text1"/>
          <w:sz w:val="36"/>
          <w:szCs w:val="36"/>
        </w:rPr>
        <w:t xml:space="preserve"> </w:t>
      </w:r>
      <w:r w:rsidR="002135F4">
        <w:rPr>
          <w:rFonts w:cstheme="minorHAnsi"/>
          <w:color w:val="000000" w:themeColor="text1"/>
          <w:sz w:val="36"/>
          <w:szCs w:val="36"/>
        </w:rPr>
        <w:t xml:space="preserve">listopada </w:t>
      </w:r>
      <w:r w:rsidR="00297B6F" w:rsidRPr="00297B6F">
        <w:rPr>
          <w:rFonts w:cstheme="minorHAnsi"/>
          <w:color w:val="000000" w:themeColor="text1"/>
          <w:sz w:val="36"/>
          <w:szCs w:val="36"/>
        </w:rPr>
        <w:t>202</w:t>
      </w:r>
      <w:r w:rsidR="002135F4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2135F4">
        <w:rPr>
          <w:rFonts w:cstheme="minorHAnsi"/>
          <w:color w:val="000000" w:themeColor="text1"/>
          <w:sz w:val="36"/>
          <w:szCs w:val="36"/>
        </w:rPr>
        <w:t>Zielonej Górze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6528A4B0" w14:textId="77777777" w:rsidR="00D44E4F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7EAF9CA" w14:textId="77777777" w:rsidR="00D44E4F" w:rsidRDefault="00D44E4F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6342E228" w:rsidR="00F85666" w:rsidRPr="00E725F1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D44E4F" w:rsidRPr="00E725F1" w14:paraId="3385AC91" w14:textId="77777777" w:rsidTr="00D44E4F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0B45B4DB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E06EA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41156E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E06EA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44E4F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D44E4F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D44E4F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0ECD66C4" w:rsidR="00297B6F" w:rsidRPr="00297B6F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2135F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maciej.twardowski</w:t>
      </w:r>
      <w:r w:rsidR="00A45684" w:rsidRPr="00A4568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@udt.gov.pl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2135F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10</w:t>
      </w:r>
      <w:r w:rsidR="004625FB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2135F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listopada</w:t>
      </w:r>
      <w:r w:rsidR="0062712B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2135F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1462A118" w:rsidR="00297B6F" w:rsidRPr="00E725F1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2135F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12</w:t>
      </w:r>
      <w:r w:rsidR="009144F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2135F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listopada 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2135F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D44E4F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0A1447FE" w14:textId="77777777" w:rsidR="00D44E4F" w:rsidRPr="002E06EA" w:rsidRDefault="00D44E4F" w:rsidP="009A2080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471AA12E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3A64D9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7DFC22B9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4CCD173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Zasady ochrony danych osobowych:</w:t>
      </w:r>
    </w:p>
    <w:p w14:paraId="73010E5E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0A91277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Administratorem danych osobowych jest Prezes Urzędu Dozoru Technicznego z siedzibą w Warszawie, ul. Szczęśliwicka 34, kod pocztowy 02-353.</w:t>
      </w:r>
    </w:p>
    <w:p w14:paraId="7DA472EB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2E06EA">
        <w:rPr>
          <w:rFonts w:ascii="Calibri" w:hAnsi="Calibri" w:cs="Calibri"/>
          <w:sz w:val="24"/>
          <w:szCs w:val="24"/>
        </w:rPr>
        <w:t>).</w:t>
      </w:r>
    </w:p>
    <w:p w14:paraId="28D9AE63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4203E01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9B96B5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4957A1ED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41EBD93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2E06EA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0FF8DDD6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59631FD3" w14:textId="77777777" w:rsidR="00D44E4F" w:rsidRPr="002E06EA" w:rsidRDefault="00D44E4F" w:rsidP="009A2080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AC8CDA0" w14:textId="77777777" w:rsidR="00D44E4F" w:rsidRPr="002E06EA" w:rsidRDefault="00D44E4F" w:rsidP="009A2080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2E06EA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14854327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76DE258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2D912622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470A9DD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61315003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3BD75CEE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014E82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pisemnej: </w:t>
      </w:r>
    </w:p>
    <w:p w14:paraId="4D1A39BE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, </w:t>
      </w:r>
    </w:p>
    <w:p w14:paraId="0225FC41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listownie na adres: Urząd Dozoru Technicznego ul. Szczęśliwicka 34, 02-353 Warszawa z dopiskiem „Do rąk własnych członków Zespołu ds. naruszeń prawa”. </w:t>
      </w:r>
    </w:p>
    <w:p w14:paraId="064AEF0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ustnej: </w:t>
      </w:r>
    </w:p>
    <w:p w14:paraId="03BFC559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2E06EA">
        <w:rPr>
          <w:rFonts w:ascii="Calibri" w:hAnsi="Calibri" w:cs="Calibri"/>
          <w:sz w:val="24"/>
          <w:szCs w:val="24"/>
        </w:rPr>
        <w:t>Teams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2E06EA">
        <w:rPr>
          <w:rFonts w:ascii="Calibri" w:hAnsi="Calibri" w:cs="Calibri"/>
          <w:sz w:val="24"/>
          <w:szCs w:val="24"/>
        </w:rPr>
        <w:t>Compliance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06EA">
        <w:rPr>
          <w:rFonts w:ascii="Calibri" w:hAnsi="Calibri" w:cs="Calibri"/>
          <w:sz w:val="24"/>
          <w:szCs w:val="24"/>
        </w:rPr>
        <w:t>Officerem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). </w:t>
      </w:r>
    </w:p>
    <w:p w14:paraId="6F02927B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0BA5B3E" w14:textId="77777777" w:rsidR="00D44E4F" w:rsidRPr="00651B84" w:rsidRDefault="00D44E4F" w:rsidP="009A2080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2E06EA">
        <w:rPr>
          <w:rFonts w:ascii="Calibri" w:hAnsi="Calibri" w:cs="Calibri"/>
          <w:sz w:val="24"/>
          <w:szCs w:val="24"/>
        </w:rPr>
        <w:t>.</w:t>
      </w:r>
      <w:bookmarkEnd w:id="3"/>
    </w:p>
    <w:p w14:paraId="26845E54" w14:textId="77777777" w:rsidR="00F85666" w:rsidRPr="00E725F1" w:rsidRDefault="00F85666" w:rsidP="009A2080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D44E4F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9A19CA" w:rsidRDefault="009A19CA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9A19CA" w:rsidRDefault="009A19CA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1D922AD7" w:rsidR="009A19CA" w:rsidRDefault="009A19CA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4B0D" w14:textId="77777777" w:rsidR="00651B84" w:rsidRDefault="002135F4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9A19CA" w:rsidRDefault="009A19CA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9A19CA" w:rsidRDefault="009A19CA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9A19CA" w:rsidRPr="00D2185E" w:rsidRDefault="009A19CA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3550" w14:textId="77777777" w:rsidR="00651B84" w:rsidRDefault="00F91F12" w:rsidP="00F91F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D98838" wp14:editId="754B99AB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1D11D0"/>
    <w:rsid w:val="002135F4"/>
    <w:rsid w:val="00224CA8"/>
    <w:rsid w:val="00297B6F"/>
    <w:rsid w:val="002E5A4D"/>
    <w:rsid w:val="003A5DF4"/>
    <w:rsid w:val="003E68D5"/>
    <w:rsid w:val="004625FB"/>
    <w:rsid w:val="004D6722"/>
    <w:rsid w:val="0062712B"/>
    <w:rsid w:val="00632E12"/>
    <w:rsid w:val="00635B96"/>
    <w:rsid w:val="00666E63"/>
    <w:rsid w:val="006B294F"/>
    <w:rsid w:val="0080174E"/>
    <w:rsid w:val="00833CA1"/>
    <w:rsid w:val="008E27C4"/>
    <w:rsid w:val="008E45E2"/>
    <w:rsid w:val="009144F3"/>
    <w:rsid w:val="0092707B"/>
    <w:rsid w:val="00946F34"/>
    <w:rsid w:val="009A19CA"/>
    <w:rsid w:val="009A2080"/>
    <w:rsid w:val="009C06CE"/>
    <w:rsid w:val="009C13FF"/>
    <w:rsid w:val="00A45684"/>
    <w:rsid w:val="00A50569"/>
    <w:rsid w:val="00A934B4"/>
    <w:rsid w:val="00AA1530"/>
    <w:rsid w:val="00B472A3"/>
    <w:rsid w:val="00B7207F"/>
    <w:rsid w:val="00CA328B"/>
    <w:rsid w:val="00CC7CC7"/>
    <w:rsid w:val="00D32C70"/>
    <w:rsid w:val="00D44E4F"/>
    <w:rsid w:val="00D6380F"/>
    <w:rsid w:val="00E725F1"/>
    <w:rsid w:val="00EC6FEE"/>
    <w:rsid w:val="00F85666"/>
    <w:rsid w:val="00F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B34A5C"/>
    <w:rsid w:val="00F0161F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8010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Maciej Twardowski</cp:lastModifiedBy>
  <cp:revision>2</cp:revision>
  <cp:lastPrinted>2023-01-16T14:16:00Z</cp:lastPrinted>
  <dcterms:created xsi:type="dcterms:W3CDTF">2025-11-20T13:54:00Z</dcterms:created>
  <dcterms:modified xsi:type="dcterms:W3CDTF">2025-11-20T13:54:00Z</dcterms:modified>
</cp:coreProperties>
</file>