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7616BBC7" w14:textId="77777777" w:rsidR="002A1203" w:rsidRDefault="00D20A99" w:rsidP="002A1203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2</w:t>
      </w:r>
      <w:r w:rsidR="002A1203">
        <w:rPr>
          <w:rFonts w:eastAsia="Times New Roman" w:cstheme="minorHAnsi"/>
          <w:bCs/>
          <w:color w:val="000000" w:themeColor="text1"/>
          <w:sz w:val="24"/>
          <w:szCs w:val="24"/>
        </w:rPr>
        <w:t>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maja</w:t>
      </w:r>
      <w:r w:rsidR="004625F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202</w:t>
      </w:r>
      <w:r w:rsidR="00EA56E8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6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r.</w:t>
      </w:r>
    </w:p>
    <w:p w14:paraId="590618D4" w14:textId="77777777" w:rsidR="002A1203" w:rsidRDefault="002A1203" w:rsidP="002A1203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2A1203">
        <w:rPr>
          <w:rFonts w:eastAsia="Times New Roman" w:cstheme="minorHAnsi"/>
          <w:bCs/>
          <w:color w:val="000000" w:themeColor="text1"/>
          <w:sz w:val="24"/>
          <w:szCs w:val="24"/>
        </w:rPr>
        <w:t>Biuro UDT w Radomiu</w:t>
      </w:r>
    </w:p>
    <w:p w14:paraId="6C363F42" w14:textId="661E4B2B" w:rsidR="00D20A99" w:rsidRPr="002A1203" w:rsidRDefault="002A1203" w:rsidP="002A1203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2A1203">
        <w:rPr>
          <w:rFonts w:eastAsia="Times New Roman" w:cstheme="minorHAnsi"/>
          <w:bCs/>
          <w:color w:val="000000" w:themeColor="text1"/>
          <w:sz w:val="24"/>
          <w:szCs w:val="24"/>
        </w:rPr>
        <w:t>ul. 11 Listopada 29, 26-605 Radom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4533D39A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F53514D" w14:textId="090251E9" w:rsidR="00EA56E8" w:rsidRDefault="00297B6F" w:rsidP="00EA56E8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2A1203">
        <w:rPr>
          <w:rFonts w:eastAsia="Times New Roman" w:cstheme="minorHAnsi"/>
          <w:color w:val="000000" w:themeColor="text1"/>
          <w:sz w:val="24"/>
          <w:szCs w:val="24"/>
        </w:rPr>
        <w:t>Łodzi</w:t>
      </w:r>
    </w:p>
    <w:p w14:paraId="390CFFF5" w14:textId="2483D632" w:rsidR="002A1203" w:rsidRPr="002A1203" w:rsidRDefault="002A1203" w:rsidP="00EA56E8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A1203">
        <w:rPr>
          <w:rFonts w:eastAsia="Times New Roman" w:cstheme="minorHAnsi"/>
          <w:color w:val="000000" w:themeColor="text1"/>
          <w:sz w:val="24"/>
          <w:szCs w:val="24"/>
        </w:rPr>
        <w:t>Biuro w Radomiu</w:t>
      </w:r>
    </w:p>
    <w:p w14:paraId="6B566ADF" w14:textId="6CA41F58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1A44847F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D20A99">
        <w:rPr>
          <w:rFonts w:cstheme="minorHAnsi"/>
          <w:color w:val="000000" w:themeColor="text1"/>
          <w:sz w:val="24"/>
          <w:szCs w:val="24"/>
        </w:rPr>
        <w:t>1</w:t>
      </w:r>
      <w:r w:rsidR="002A1203">
        <w:rPr>
          <w:rFonts w:cstheme="minorHAnsi"/>
          <w:color w:val="000000" w:themeColor="text1"/>
          <w:sz w:val="24"/>
          <w:szCs w:val="24"/>
        </w:rPr>
        <w:t>4</w:t>
      </w:r>
      <w:r w:rsidR="00D20A99">
        <w:rPr>
          <w:rFonts w:cstheme="minorHAnsi"/>
          <w:color w:val="000000" w:themeColor="text1"/>
          <w:sz w:val="24"/>
          <w:szCs w:val="24"/>
        </w:rPr>
        <w:t xml:space="preserve"> maja</w:t>
      </w:r>
      <w:r w:rsidR="004625FB" w:rsidRPr="00F710D2">
        <w:rPr>
          <w:rFonts w:cstheme="minorHAnsi"/>
          <w:color w:val="000000" w:themeColor="text1"/>
          <w:sz w:val="24"/>
          <w:szCs w:val="24"/>
        </w:rPr>
        <w:t xml:space="preserve"> </w:t>
      </w:r>
      <w:r w:rsidR="00297B6F" w:rsidRPr="00F710D2">
        <w:rPr>
          <w:rFonts w:cstheme="minorHAnsi"/>
          <w:color w:val="000000" w:themeColor="text1"/>
          <w:sz w:val="24"/>
          <w:szCs w:val="24"/>
        </w:rPr>
        <w:t>202</w:t>
      </w:r>
      <w:r w:rsidR="00EA56E8" w:rsidRPr="00F710D2">
        <w:rPr>
          <w:rFonts w:cstheme="minorHAnsi"/>
          <w:color w:val="000000" w:themeColor="text1"/>
          <w:sz w:val="24"/>
          <w:szCs w:val="24"/>
        </w:rPr>
        <w:t>6</w:t>
      </w:r>
      <w:r w:rsidR="00297B6F" w:rsidRPr="00F710D2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3922EFB9" w14:textId="228B0137" w:rsidR="002A1203" w:rsidRDefault="00297B6F" w:rsidP="002A120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2A1203" w:rsidRPr="002A1203">
        <w:rPr>
          <w:rFonts w:cstheme="minorHAnsi"/>
          <w:color w:val="000000" w:themeColor="text1"/>
          <w:sz w:val="24"/>
          <w:szCs w:val="24"/>
        </w:rPr>
        <w:t>malgorzata.mazur@udt.gov.pl</w:t>
      </w:r>
    </w:p>
    <w:p w14:paraId="149D7D19" w14:textId="378BB664" w:rsidR="00297B6F" w:rsidRPr="002A1203" w:rsidRDefault="002A1203" w:rsidP="002A1203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A1203">
        <w:rPr>
          <w:rFonts w:cstheme="minorHAnsi"/>
          <w:color w:val="000000" w:themeColor="text1"/>
          <w:sz w:val="24"/>
          <w:szCs w:val="24"/>
        </w:rPr>
        <w:t>tel. 48 3682009, kom. 728 859 781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171AE0D6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2A1203">
        <w:rPr>
          <w:rFonts w:cstheme="minorHAnsi"/>
          <w:color w:val="000000" w:themeColor="text1"/>
          <w:sz w:val="36"/>
          <w:szCs w:val="36"/>
        </w:rPr>
        <w:t>22</w:t>
      </w:r>
      <w:r w:rsidR="00D20A99">
        <w:rPr>
          <w:rFonts w:cstheme="minorHAnsi"/>
          <w:color w:val="000000" w:themeColor="text1"/>
          <w:sz w:val="36"/>
          <w:szCs w:val="36"/>
        </w:rPr>
        <w:t xml:space="preserve"> maja</w:t>
      </w:r>
      <w:r w:rsidR="004625FB">
        <w:rPr>
          <w:rFonts w:cstheme="minorHAnsi"/>
          <w:color w:val="000000" w:themeColor="text1"/>
          <w:sz w:val="36"/>
          <w:szCs w:val="36"/>
        </w:rPr>
        <w:t xml:space="preserve">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EA56E8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2A1203">
        <w:rPr>
          <w:rFonts w:cstheme="minorHAnsi"/>
          <w:color w:val="000000" w:themeColor="text1"/>
          <w:sz w:val="36"/>
          <w:szCs w:val="36"/>
        </w:rPr>
        <w:t>Radomiu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6528A4B0" w14:textId="77777777" w:rsidR="00D44E4F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7EAF9CA" w14:textId="77777777" w:rsidR="00D44E4F" w:rsidRDefault="00D44E4F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342E228" w:rsidR="00F85666" w:rsidRPr="00E725F1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44E4F" w:rsidRPr="00E725F1" w14:paraId="3385AC91" w14:textId="77777777" w:rsidTr="00D44E4F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0B45B4DB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41156E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44E4F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44E4F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44E4F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71F203F7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2A1203" w:rsidRPr="002A120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malgorzata.mazur@udt.gov.pl</w:t>
      </w:r>
      <w:r w:rsidR="00D20A99" w:rsidRP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2A120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bookmarkStart w:id="0" w:name="_GoBack"/>
      <w:bookmarkEnd w:id="0"/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dnia </w:t>
      </w:r>
      <w:r w:rsidR="002A120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14</w:t>
      </w:r>
      <w:r w:rsid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maja</w:t>
      </w:r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48F05409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15 maja</w:t>
      </w:r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44E4F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0A1447FE" w14:textId="77777777" w:rsidR="00D44E4F" w:rsidRPr="002E06EA" w:rsidRDefault="00D44E4F" w:rsidP="009A2080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471AA12E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3A64D9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7DFC22B9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CCD173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010E5E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0A91277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7DA472EB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28D9AE63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203E01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9B96B5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4957A1ED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1EBD93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0FF8DDD6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59631FD3" w14:textId="77777777" w:rsidR="00D44E4F" w:rsidRPr="002E06EA" w:rsidRDefault="00D44E4F" w:rsidP="009A2080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AC8CDA0" w14:textId="77777777" w:rsidR="00D44E4F" w:rsidRPr="002E06EA" w:rsidRDefault="00D44E4F" w:rsidP="009A2080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14854327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6DE258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D912622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470A9DD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1315003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BD75CEE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014E82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4D1A39BE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0225FC41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064AEF0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3BFC559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F02927B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0BA5B3E" w14:textId="77777777" w:rsidR="00D44E4F" w:rsidRPr="00651B84" w:rsidRDefault="00D44E4F" w:rsidP="009A2080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9A208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44E4F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9A19CA" w:rsidRDefault="009A19CA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9A19CA" w:rsidRDefault="009A19CA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D922AD7" w:rsidR="009A19CA" w:rsidRDefault="009A19CA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4B0D" w14:textId="77777777" w:rsidR="00651B84" w:rsidRDefault="002A1203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9A19CA" w:rsidRDefault="009A19CA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9A19CA" w:rsidRDefault="009A19CA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9A19CA" w:rsidRPr="00D2185E" w:rsidRDefault="009A19CA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550" w14:textId="77777777" w:rsidR="00651B84" w:rsidRDefault="00F91F12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D98838" wp14:editId="754B99AB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1D11D0"/>
    <w:rsid w:val="00224CA8"/>
    <w:rsid w:val="00297B6F"/>
    <w:rsid w:val="002A1203"/>
    <w:rsid w:val="002E5A4D"/>
    <w:rsid w:val="003A5DF4"/>
    <w:rsid w:val="003E68D5"/>
    <w:rsid w:val="004625FB"/>
    <w:rsid w:val="004D6722"/>
    <w:rsid w:val="0062712B"/>
    <w:rsid w:val="00632E12"/>
    <w:rsid w:val="00635B96"/>
    <w:rsid w:val="00666E63"/>
    <w:rsid w:val="006B294F"/>
    <w:rsid w:val="0080174E"/>
    <w:rsid w:val="00833CA1"/>
    <w:rsid w:val="008A19A0"/>
    <w:rsid w:val="008E27C4"/>
    <w:rsid w:val="008E45E2"/>
    <w:rsid w:val="009144F3"/>
    <w:rsid w:val="0092707B"/>
    <w:rsid w:val="00946F34"/>
    <w:rsid w:val="009A19CA"/>
    <w:rsid w:val="009A2080"/>
    <w:rsid w:val="009C06CE"/>
    <w:rsid w:val="009C13FF"/>
    <w:rsid w:val="00A45684"/>
    <w:rsid w:val="00A50569"/>
    <w:rsid w:val="00A934B4"/>
    <w:rsid w:val="00AA1530"/>
    <w:rsid w:val="00B472A3"/>
    <w:rsid w:val="00B7207F"/>
    <w:rsid w:val="00CA328B"/>
    <w:rsid w:val="00CC7CC7"/>
    <w:rsid w:val="00D20A99"/>
    <w:rsid w:val="00D32C70"/>
    <w:rsid w:val="00D44E4F"/>
    <w:rsid w:val="00D6380F"/>
    <w:rsid w:val="00E725F1"/>
    <w:rsid w:val="00EA56E8"/>
    <w:rsid w:val="00EC6FEE"/>
    <w:rsid w:val="00F710D2"/>
    <w:rsid w:val="00F85666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5</cp:revision>
  <cp:lastPrinted>2023-01-16T14:16:00Z</cp:lastPrinted>
  <dcterms:created xsi:type="dcterms:W3CDTF">2025-12-01T09:50:00Z</dcterms:created>
  <dcterms:modified xsi:type="dcterms:W3CDTF">2026-01-13T13:38:00Z</dcterms:modified>
</cp:coreProperties>
</file>