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9365A" w14:textId="71341871" w:rsidR="00297B6F" w:rsidRDefault="00D33D54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29</w:t>
      </w:r>
      <w:r w:rsidR="00A45684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574D72">
        <w:rPr>
          <w:rFonts w:eastAsia="Times New Roman" w:cstheme="minorHAnsi"/>
          <w:bCs/>
          <w:color w:val="000000" w:themeColor="text1"/>
          <w:sz w:val="24"/>
          <w:szCs w:val="24"/>
        </w:rPr>
        <w:t>maja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202</w:t>
      </w:r>
      <w:r w:rsidR="00574D72"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r.</w:t>
      </w:r>
    </w:p>
    <w:p w14:paraId="40D7DD42" w14:textId="190D0C5C" w:rsidR="00297B6F" w:rsidRDefault="00D33D54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Biuro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UDT w 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>Rzeszowie</w:t>
      </w:r>
    </w:p>
    <w:p w14:paraId="41CAFC6A" w14:textId="5FF8C6CA" w:rsidR="00297B6F" w:rsidRPr="00297B6F" w:rsidRDefault="009C06CE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ul. </w:t>
      </w:r>
      <w:r w:rsidR="00D33D54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Wita Stwosza 49, 35-113 Rzeszów 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072F5FD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0EA6FF4F" w14:textId="77777777" w:rsidR="002453A1" w:rsidRDefault="002453A1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Oddział w Lublinie</w:t>
      </w:r>
    </w:p>
    <w:p w14:paraId="66715621" w14:textId="6843DDF5" w:rsidR="00297B6F" w:rsidRPr="00297B6F" w:rsidRDefault="00A05F66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Biuro w Rzeszowie</w:t>
      </w:r>
    </w:p>
    <w:p w14:paraId="6B566ADF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1A1B079E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550101">
        <w:rPr>
          <w:rFonts w:cstheme="minorHAnsi"/>
          <w:color w:val="000000" w:themeColor="text1"/>
          <w:sz w:val="24"/>
          <w:szCs w:val="24"/>
        </w:rPr>
        <w:t>20</w:t>
      </w:r>
      <w:r w:rsidR="00A45684">
        <w:rPr>
          <w:rFonts w:cstheme="minorHAnsi"/>
          <w:color w:val="000000" w:themeColor="text1"/>
          <w:sz w:val="24"/>
          <w:szCs w:val="24"/>
        </w:rPr>
        <w:t xml:space="preserve"> </w:t>
      </w:r>
      <w:r w:rsidR="00574D72">
        <w:rPr>
          <w:rFonts w:cstheme="minorHAnsi"/>
          <w:color w:val="000000" w:themeColor="text1"/>
          <w:sz w:val="24"/>
          <w:szCs w:val="24"/>
        </w:rPr>
        <w:t>maja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202</w:t>
      </w:r>
      <w:r w:rsidR="00574D72">
        <w:rPr>
          <w:rFonts w:cstheme="minorHAnsi"/>
          <w:color w:val="000000" w:themeColor="text1"/>
          <w:sz w:val="24"/>
          <w:szCs w:val="24"/>
        </w:rPr>
        <w:t>6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1DC8FAC6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550101">
        <w:rPr>
          <w:rFonts w:cstheme="minorHAnsi"/>
          <w:color w:val="000000" w:themeColor="text1"/>
          <w:sz w:val="24"/>
          <w:szCs w:val="24"/>
        </w:rPr>
        <w:t>eweli</w:t>
      </w:r>
      <w:r w:rsidR="00A05F66">
        <w:rPr>
          <w:rFonts w:cstheme="minorHAnsi"/>
          <w:color w:val="000000" w:themeColor="text1"/>
          <w:sz w:val="24"/>
          <w:szCs w:val="24"/>
        </w:rPr>
        <w:t>n</w:t>
      </w:r>
      <w:r w:rsidR="00550101">
        <w:rPr>
          <w:rFonts w:cstheme="minorHAnsi"/>
          <w:color w:val="000000" w:themeColor="text1"/>
          <w:sz w:val="24"/>
          <w:szCs w:val="24"/>
        </w:rPr>
        <w:t>a.dec</w:t>
      </w:r>
      <w:r w:rsidR="00672FA2" w:rsidRPr="00672FA2">
        <w:rPr>
          <w:rFonts w:cstheme="minorHAnsi"/>
          <w:color w:val="000000" w:themeColor="text1"/>
          <w:sz w:val="24"/>
          <w:szCs w:val="24"/>
        </w:rPr>
        <w:t>@udt.gov.pl</w:t>
      </w:r>
    </w:p>
    <w:p w14:paraId="149D7D19" w14:textId="534429E2" w:rsidR="00297B6F" w:rsidRPr="00297B6F" w:rsidRDefault="00427A5D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kom</w:t>
      </w:r>
      <w:bookmarkStart w:id="0" w:name="_GoBack"/>
      <w:bookmarkEnd w:id="0"/>
      <w:r w:rsidR="00A45684" w:rsidRPr="00A45684">
        <w:rPr>
          <w:rFonts w:cstheme="minorHAnsi"/>
          <w:color w:val="000000" w:themeColor="text1"/>
          <w:sz w:val="24"/>
          <w:szCs w:val="24"/>
        </w:rPr>
        <w:t xml:space="preserve">. </w:t>
      </w:r>
      <w:r w:rsidR="00550101">
        <w:rPr>
          <w:rFonts w:cstheme="minorHAnsi"/>
          <w:color w:val="000000" w:themeColor="text1"/>
          <w:sz w:val="24"/>
          <w:szCs w:val="24"/>
        </w:rPr>
        <w:t>573</w:t>
      </w:r>
      <w:r w:rsidR="002453A1">
        <w:rPr>
          <w:rFonts w:cstheme="minorHAnsi"/>
          <w:color w:val="000000" w:themeColor="text1"/>
          <w:sz w:val="24"/>
          <w:szCs w:val="24"/>
        </w:rPr>
        <w:t> </w:t>
      </w:r>
      <w:r w:rsidR="00550101">
        <w:rPr>
          <w:rFonts w:cstheme="minorHAnsi"/>
          <w:color w:val="000000" w:themeColor="text1"/>
          <w:sz w:val="24"/>
          <w:szCs w:val="24"/>
        </w:rPr>
        <w:t>338</w:t>
      </w:r>
      <w:r w:rsidR="002453A1">
        <w:rPr>
          <w:rFonts w:cstheme="minorHAnsi"/>
          <w:color w:val="000000" w:themeColor="text1"/>
          <w:sz w:val="24"/>
          <w:szCs w:val="24"/>
        </w:rPr>
        <w:t xml:space="preserve"> </w:t>
      </w:r>
      <w:r w:rsidR="00550101">
        <w:rPr>
          <w:rFonts w:cstheme="minorHAnsi"/>
          <w:color w:val="000000" w:themeColor="text1"/>
          <w:sz w:val="24"/>
          <w:szCs w:val="24"/>
        </w:rPr>
        <w:t>524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34BA96F9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7C668B">
        <w:rPr>
          <w:rFonts w:cstheme="minorHAnsi"/>
          <w:color w:val="000000" w:themeColor="text1"/>
          <w:sz w:val="36"/>
          <w:szCs w:val="36"/>
        </w:rPr>
        <w:t>29</w:t>
      </w:r>
      <w:r w:rsidR="00A45684">
        <w:rPr>
          <w:rFonts w:cstheme="minorHAnsi"/>
          <w:color w:val="000000" w:themeColor="text1"/>
          <w:sz w:val="36"/>
          <w:szCs w:val="36"/>
        </w:rPr>
        <w:t xml:space="preserve"> </w:t>
      </w:r>
      <w:r w:rsidR="00574D72">
        <w:rPr>
          <w:rFonts w:cstheme="minorHAnsi"/>
          <w:color w:val="000000" w:themeColor="text1"/>
          <w:sz w:val="36"/>
          <w:szCs w:val="36"/>
        </w:rPr>
        <w:t>maj</w:t>
      </w:r>
      <w:r w:rsidR="00A45684">
        <w:rPr>
          <w:rFonts w:cstheme="minorHAnsi"/>
          <w:color w:val="000000" w:themeColor="text1"/>
          <w:sz w:val="36"/>
          <w:szCs w:val="36"/>
        </w:rPr>
        <w:t>a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202</w:t>
      </w:r>
      <w:r w:rsidR="00574D72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7C668B">
        <w:rPr>
          <w:rFonts w:cstheme="minorHAnsi"/>
          <w:color w:val="000000" w:themeColor="text1"/>
          <w:sz w:val="36"/>
          <w:szCs w:val="36"/>
        </w:rPr>
        <w:t>Rzeszowie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334D86F5" w14:textId="77777777" w:rsidR="00D62A8D" w:rsidRDefault="00F85666" w:rsidP="00D62A8D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13EA579" w14:textId="77777777" w:rsidR="00D62A8D" w:rsidRDefault="00D62A8D" w:rsidP="00D62A8D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403F236B" w:rsidR="00F85666" w:rsidRPr="00E725F1" w:rsidRDefault="00F85666" w:rsidP="00D62A8D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62A8D" w:rsidRPr="00E725F1" w14:paraId="3385AC91" w14:textId="77777777" w:rsidTr="00D62A8D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50E90F93" w:rsidR="00D62A8D" w:rsidRPr="00E725F1" w:rsidRDefault="00D62A8D" w:rsidP="00D62A8D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46F91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6FEC3584" w:rsidR="00D62A8D" w:rsidRPr="00E725F1" w:rsidRDefault="00D62A8D" w:rsidP="00D62A8D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546F9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62A8D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62A8D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62A8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62A8D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D62A8D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62A8D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62A8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62A8D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306AF847" w:rsidR="00297B6F" w:rsidRPr="00297B6F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550101">
        <w:rPr>
          <w:rFonts w:cstheme="minorHAnsi"/>
          <w:color w:val="000000" w:themeColor="text1"/>
          <w:sz w:val="24"/>
          <w:szCs w:val="24"/>
        </w:rPr>
        <w:t>ewelina.dec</w:t>
      </w:r>
      <w:r w:rsidR="00A95F8B" w:rsidRPr="00672FA2">
        <w:rPr>
          <w:rFonts w:cstheme="minorHAnsi"/>
          <w:color w:val="000000" w:themeColor="text1"/>
          <w:sz w:val="24"/>
          <w:szCs w:val="24"/>
        </w:rPr>
        <w:t>@udt.gov.pl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55010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</w:t>
      </w:r>
      <w:r w:rsidR="00A45684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maja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37A9A0D6" w:rsidR="00297B6F" w:rsidRPr="00E725F1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55010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21</w:t>
      </w:r>
      <w:r w:rsidR="00666E63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maja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202</w:t>
      </w:r>
      <w:r w:rsidR="00574D7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62A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48137602" w14:textId="77777777" w:rsidR="00D62A8D" w:rsidRPr="00546F91" w:rsidRDefault="00D62A8D" w:rsidP="00D62A8D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DA2F8BA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02CD4C8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2EBD4FF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1C571A66" w14:textId="77777777" w:rsidR="00D62A8D" w:rsidRPr="00546F91" w:rsidRDefault="00D62A8D" w:rsidP="00D62A8D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Zasady ochrony danych osobowych:</w:t>
      </w:r>
    </w:p>
    <w:p w14:paraId="549C73C6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11126007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08FAB201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5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546F91">
        <w:rPr>
          <w:rFonts w:ascii="Calibri" w:hAnsi="Calibri" w:cs="Calibri"/>
          <w:sz w:val="24"/>
          <w:szCs w:val="24"/>
        </w:rPr>
        <w:t>).</w:t>
      </w:r>
    </w:p>
    <w:p w14:paraId="148B9274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97E278F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07C0745E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7D3CDE56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232A7F2E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546F91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305DDDF4" w14:textId="77777777" w:rsidR="00D62A8D" w:rsidRPr="00546F91" w:rsidRDefault="00D62A8D" w:rsidP="00D62A8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1C18B61B" w14:textId="77777777" w:rsidR="00D62A8D" w:rsidRPr="00546F91" w:rsidRDefault="00D62A8D" w:rsidP="00D62A8D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546F91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7B0EE2D3" w14:textId="77777777" w:rsidR="00D62A8D" w:rsidRPr="00546F91" w:rsidRDefault="00D62A8D" w:rsidP="00D62A8D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546F91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0520C1A0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4B0CC19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1D92C508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229D979A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12CDC4AB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7AFE7FCD" w14:textId="77777777" w:rsidR="00D62A8D" w:rsidRPr="00546F91" w:rsidRDefault="00D62A8D" w:rsidP="00D62A8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1079D7B5" w14:textId="77777777" w:rsidR="00D62A8D" w:rsidRPr="00546F91" w:rsidRDefault="00D62A8D" w:rsidP="00D62A8D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pisemnej: </w:t>
      </w:r>
    </w:p>
    <w:p w14:paraId="2D54F486" w14:textId="77777777" w:rsidR="00D62A8D" w:rsidRPr="00546F91" w:rsidRDefault="00D62A8D" w:rsidP="00D62A8D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6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, </w:t>
      </w:r>
    </w:p>
    <w:p w14:paraId="2F35943E" w14:textId="77777777" w:rsidR="00D62A8D" w:rsidRPr="00546F91" w:rsidRDefault="00D62A8D" w:rsidP="00D62A8D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546F91">
        <w:rPr>
          <w:rFonts w:ascii="Calibri" w:hAnsi="Calibri" w:cs="Calibri"/>
          <w:sz w:val="24"/>
          <w:szCs w:val="24"/>
        </w:rPr>
        <w:t>Szczęśliwicka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3584E704" w14:textId="77777777" w:rsidR="00D62A8D" w:rsidRPr="00546F91" w:rsidRDefault="00D62A8D" w:rsidP="00D62A8D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w formie ustnej: </w:t>
      </w:r>
    </w:p>
    <w:p w14:paraId="469F4BC9" w14:textId="77777777" w:rsidR="00D62A8D" w:rsidRPr="00546F91" w:rsidRDefault="00D62A8D" w:rsidP="00D62A8D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546F91">
        <w:rPr>
          <w:rFonts w:ascii="Calibri" w:hAnsi="Calibri" w:cs="Calibri"/>
          <w:sz w:val="24"/>
          <w:szCs w:val="24"/>
        </w:rPr>
        <w:t>Teams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546F91">
        <w:rPr>
          <w:rFonts w:ascii="Calibri" w:hAnsi="Calibri" w:cs="Calibri"/>
          <w:sz w:val="24"/>
          <w:szCs w:val="24"/>
        </w:rPr>
        <w:t>Compliance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46F91">
        <w:rPr>
          <w:rFonts w:ascii="Calibri" w:hAnsi="Calibri" w:cs="Calibri"/>
          <w:sz w:val="24"/>
          <w:szCs w:val="24"/>
        </w:rPr>
        <w:t>Officerem</w:t>
      </w:r>
      <w:proofErr w:type="spellEnd"/>
      <w:r w:rsidRPr="00546F91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7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546F91">
        <w:rPr>
          <w:rFonts w:ascii="Calibri" w:hAnsi="Calibri" w:cs="Calibri"/>
          <w:sz w:val="24"/>
          <w:szCs w:val="24"/>
        </w:rPr>
        <w:t xml:space="preserve">). </w:t>
      </w:r>
    </w:p>
    <w:p w14:paraId="682B34DC" w14:textId="77777777" w:rsidR="00D62A8D" w:rsidRPr="00546F91" w:rsidRDefault="00D62A8D" w:rsidP="00D62A8D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C97C9C4" w14:textId="77777777" w:rsidR="00D62A8D" w:rsidRPr="00546F91" w:rsidRDefault="00D62A8D" w:rsidP="00D62A8D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546F91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8" w:history="1">
        <w:r w:rsidRPr="00546F91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546F91">
        <w:rPr>
          <w:rFonts w:ascii="Calibri" w:hAnsi="Calibri" w:cs="Calibri"/>
          <w:sz w:val="24"/>
          <w:szCs w:val="24"/>
        </w:rPr>
        <w:t>.</w:t>
      </w:r>
      <w:bookmarkEnd w:id="3"/>
    </w:p>
    <w:p w14:paraId="462448FB" w14:textId="77777777" w:rsidR="00D62A8D" w:rsidRPr="00546F91" w:rsidRDefault="00D62A8D" w:rsidP="00D62A8D">
      <w:pPr>
        <w:spacing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845E54" w14:textId="77777777" w:rsidR="00F85666" w:rsidRPr="00E725F1" w:rsidRDefault="00F85666" w:rsidP="00D62A8D">
      <w:pPr>
        <w:pStyle w:val="Nagwek1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62A8D">
      <w:headerReference w:type="default" r:id="rId19"/>
      <w:footerReference w:type="default" r:id="rId2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8C1D5" w14:textId="77777777" w:rsidR="005D61FC" w:rsidRDefault="005D61FC" w:rsidP="006B294F">
      <w:pPr>
        <w:spacing w:after="0" w:line="240" w:lineRule="auto"/>
      </w:pPr>
      <w:r>
        <w:separator/>
      </w:r>
    </w:p>
  </w:endnote>
  <w:endnote w:type="continuationSeparator" w:id="0">
    <w:p w14:paraId="5A193704" w14:textId="77777777" w:rsidR="005D61FC" w:rsidRDefault="005D61FC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DAF5" w14:textId="77777777" w:rsidR="00D33D54" w:rsidRDefault="00D33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2459E2B" w:rsidR="00D33D54" w:rsidRDefault="00D33D54" w:rsidP="00E725F1">
    <w:pPr>
      <w:pStyle w:val="Stopka"/>
      <w:spacing w:after="1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8258" w14:textId="77777777" w:rsidR="00D33D54" w:rsidRDefault="00D33D5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C77F" w14:textId="77777777" w:rsidR="00D33D54" w:rsidRDefault="00D33D54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2E04" w14:textId="77777777" w:rsidR="005D61FC" w:rsidRDefault="005D61FC" w:rsidP="006B294F">
      <w:pPr>
        <w:spacing w:after="0" w:line="240" w:lineRule="auto"/>
      </w:pPr>
      <w:r>
        <w:separator/>
      </w:r>
    </w:p>
  </w:footnote>
  <w:footnote w:type="continuationSeparator" w:id="0">
    <w:p w14:paraId="7B2549F5" w14:textId="77777777" w:rsidR="005D61FC" w:rsidRDefault="005D61FC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8B9B" w14:textId="77777777" w:rsidR="00D33D54" w:rsidRDefault="00D33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D33D54" w:rsidRPr="00D2185E" w:rsidRDefault="00D33D54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463AC" w14:textId="77777777" w:rsidR="00D33D54" w:rsidRDefault="00D33D5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AAC8" w14:textId="77777777" w:rsidR="00D33D54" w:rsidRDefault="00D33D54" w:rsidP="00D33D5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8C0B6C" wp14:editId="2C9EEE13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224CA8"/>
    <w:rsid w:val="002453A1"/>
    <w:rsid w:val="00297B6F"/>
    <w:rsid w:val="002E5A4D"/>
    <w:rsid w:val="003E68D5"/>
    <w:rsid w:val="00427A5D"/>
    <w:rsid w:val="004D6722"/>
    <w:rsid w:val="00550101"/>
    <w:rsid w:val="00574D72"/>
    <w:rsid w:val="005D61FC"/>
    <w:rsid w:val="00632E12"/>
    <w:rsid w:val="00635B96"/>
    <w:rsid w:val="00666E63"/>
    <w:rsid w:val="00672FA2"/>
    <w:rsid w:val="006B294F"/>
    <w:rsid w:val="007C668B"/>
    <w:rsid w:val="00833CA1"/>
    <w:rsid w:val="008E27C4"/>
    <w:rsid w:val="008E45E2"/>
    <w:rsid w:val="0092707B"/>
    <w:rsid w:val="009C06CE"/>
    <w:rsid w:val="009C13FF"/>
    <w:rsid w:val="00A05F66"/>
    <w:rsid w:val="00A45684"/>
    <w:rsid w:val="00A50569"/>
    <w:rsid w:val="00A934B4"/>
    <w:rsid w:val="00A95F8B"/>
    <w:rsid w:val="00AA1530"/>
    <w:rsid w:val="00B472A3"/>
    <w:rsid w:val="00B7207F"/>
    <w:rsid w:val="00CA328B"/>
    <w:rsid w:val="00CC7CC7"/>
    <w:rsid w:val="00D32C70"/>
    <w:rsid w:val="00D33D54"/>
    <w:rsid w:val="00D62A8D"/>
    <w:rsid w:val="00E725F1"/>
    <w:rsid w:val="00EC6FEE"/>
    <w:rsid w:val="00F245EF"/>
    <w:rsid w:val="00F85666"/>
    <w:rsid w:val="00F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udt.gov.pl/zglaszanie-naruszen-praw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sygnalista@ud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ygnalista@udt.gov.p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dt.gov.p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60523C"/>
    <w:rsid w:val="00B34A5C"/>
    <w:rsid w:val="00BD432A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D510-7484-4D0E-A879-3C5EDF8E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8</cp:revision>
  <cp:lastPrinted>2023-01-16T14:16:00Z</cp:lastPrinted>
  <dcterms:created xsi:type="dcterms:W3CDTF">2026-01-27T09:05:00Z</dcterms:created>
  <dcterms:modified xsi:type="dcterms:W3CDTF">2026-01-29T07:28:00Z</dcterms:modified>
</cp:coreProperties>
</file>