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CE395" w14:textId="17C971BE" w:rsidR="14A92480" w:rsidRPr="00363A8B" w:rsidRDefault="00A25121" w:rsidP="00363A8B">
      <w:pPr>
        <w:rPr>
          <w:sz w:val="18"/>
          <w:szCs w:val="18"/>
        </w:rPr>
      </w:pPr>
      <w:r w:rsidRPr="00363A8B">
        <w:rPr>
          <w:rFonts w:eastAsia="Times New Roman" w:cstheme="minorHAnsi"/>
          <w:b/>
          <w:color w:val="000000" w:themeColor="text1"/>
          <w:sz w:val="24"/>
          <w:szCs w:val="24"/>
        </w:rPr>
        <w:t>Dane przedsiębiorstwa</w:t>
      </w:r>
      <w:r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(uzupełnij poniżej):</w:t>
      </w:r>
    </w:p>
    <w:p w14:paraId="4F34EE90" w14:textId="5C9ECF23" w:rsidR="00C04D9B" w:rsidRPr="00363A8B" w:rsidRDefault="00A25121" w:rsidP="00363A8B">
      <w:pPr>
        <w:tabs>
          <w:tab w:val="right" w:leader="dot" w:pos="5812"/>
        </w:tabs>
        <w:spacing w:line="360" w:lineRule="auto"/>
        <w:rPr>
          <w:rFonts w:cstheme="minorHAnsi"/>
          <w:sz w:val="24"/>
          <w:szCs w:val="24"/>
        </w:rPr>
      </w:pPr>
      <w:r w:rsidRPr="00D4055F">
        <w:rPr>
          <w:rFonts w:eastAsia="Times New Roman" w:cstheme="minorHAnsi"/>
          <w:color w:val="000000" w:themeColor="text1"/>
          <w:sz w:val="24"/>
          <w:szCs w:val="24"/>
        </w:rPr>
        <w:t>Nazwa przedsiębiorstwa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 w:rsidR="00C04D9B" w:rsidRPr="00363A8B">
        <w:rPr>
          <w:rFonts w:cstheme="minorHAnsi"/>
          <w:sz w:val="24"/>
          <w:szCs w:val="24"/>
        </w:rPr>
        <w:tab/>
      </w:r>
    </w:p>
    <w:p w14:paraId="01117122" w14:textId="3567E17A" w:rsidR="00C04D9B" w:rsidRPr="00363A8B" w:rsidRDefault="00A25121" w:rsidP="00363A8B">
      <w:pPr>
        <w:tabs>
          <w:tab w:val="right" w:leader="dot" w:pos="5812"/>
        </w:tabs>
        <w:spacing w:line="360" w:lineRule="auto"/>
        <w:rPr>
          <w:rFonts w:cstheme="minorHAnsi"/>
          <w:sz w:val="24"/>
          <w:szCs w:val="24"/>
        </w:rPr>
      </w:pPr>
      <w:r w:rsidRPr="003F094A">
        <w:rPr>
          <w:rFonts w:eastAsia="Times New Roman" w:cstheme="minorHAnsi"/>
          <w:color w:val="000000" w:themeColor="text1"/>
          <w:sz w:val="24"/>
          <w:szCs w:val="24"/>
        </w:rPr>
        <w:t>NIP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 w:rsidR="00C04D9B" w:rsidRPr="00363A8B">
        <w:rPr>
          <w:rFonts w:cstheme="minorHAnsi"/>
          <w:sz w:val="24"/>
          <w:szCs w:val="24"/>
        </w:rPr>
        <w:tab/>
      </w:r>
    </w:p>
    <w:p w14:paraId="6494B451" w14:textId="3331EE70" w:rsidR="6199191F" w:rsidRPr="00363A8B" w:rsidRDefault="00A25121" w:rsidP="00363A8B">
      <w:pPr>
        <w:tabs>
          <w:tab w:val="right" w:leader="dot" w:pos="5812"/>
        </w:tabs>
        <w:spacing w:after="360" w:line="360" w:lineRule="auto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A</w:t>
      </w:r>
      <w:r w:rsidRPr="008F6FBB">
        <w:rPr>
          <w:rFonts w:eastAsia="Times New Roman" w:cstheme="minorHAnsi"/>
          <w:color w:val="000000" w:themeColor="text1"/>
          <w:sz w:val="24"/>
          <w:szCs w:val="24"/>
        </w:rPr>
        <w:t>dres siedziby przedsiębiorstwa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 w:rsidR="00C04D9B" w:rsidRPr="00363A8B">
        <w:rPr>
          <w:rFonts w:cstheme="minorHAnsi"/>
          <w:sz w:val="24"/>
          <w:szCs w:val="24"/>
        </w:rPr>
        <w:tab/>
      </w:r>
    </w:p>
    <w:p w14:paraId="66DE3D91" w14:textId="6B44B213" w:rsidR="6199191F" w:rsidRPr="00363A8B" w:rsidRDefault="00C04D9B" w:rsidP="00363A8B">
      <w:pPr>
        <w:pStyle w:val="Nagwek1"/>
        <w:rPr>
          <w:b/>
          <w:bCs w:val="0"/>
          <w:sz w:val="36"/>
        </w:rPr>
      </w:pPr>
      <w:r w:rsidRPr="00363A8B">
        <w:rPr>
          <w:b/>
          <w:sz w:val="36"/>
        </w:rPr>
        <w:t>Fo</w:t>
      </w:r>
      <w:bookmarkStart w:id="0" w:name="_GoBack"/>
      <w:bookmarkEnd w:id="0"/>
      <w:r w:rsidRPr="00363A8B">
        <w:rPr>
          <w:b/>
          <w:sz w:val="36"/>
        </w:rPr>
        <w:t>rmularz informacyjny</w:t>
      </w:r>
    </w:p>
    <w:p w14:paraId="01DBA2A0" w14:textId="71C59E20" w:rsidR="1FCB5291" w:rsidRPr="00363A8B" w:rsidRDefault="6C58A5AE" w:rsidP="00363A8B">
      <w:pPr>
        <w:spacing w:line="276" w:lineRule="auto"/>
        <w:jc w:val="both"/>
        <w:rPr>
          <w:sz w:val="32"/>
        </w:rPr>
      </w:pPr>
      <w:r w:rsidRPr="00363A8B">
        <w:rPr>
          <w:sz w:val="32"/>
        </w:rPr>
        <w:t>D</w:t>
      </w:r>
      <w:r w:rsidR="43193BCB" w:rsidRPr="00363A8B">
        <w:rPr>
          <w:sz w:val="32"/>
        </w:rPr>
        <w:t>obrowoln</w:t>
      </w:r>
      <w:r w:rsidR="0ABEAA1A" w:rsidRPr="00363A8B">
        <w:rPr>
          <w:sz w:val="32"/>
        </w:rPr>
        <w:t xml:space="preserve">a informacja </w:t>
      </w:r>
      <w:r w:rsidR="00F45676" w:rsidRPr="00363A8B">
        <w:rPr>
          <w:sz w:val="32"/>
        </w:rPr>
        <w:t xml:space="preserve">na potrzeby Urzędu Dozory Technicznego </w:t>
      </w:r>
      <w:r w:rsidR="0ABEAA1A" w:rsidRPr="00363A8B">
        <w:rPr>
          <w:sz w:val="32"/>
        </w:rPr>
        <w:t>o</w:t>
      </w:r>
      <w:r w:rsidR="000C18CF" w:rsidRPr="00363A8B">
        <w:rPr>
          <w:sz w:val="32"/>
        </w:rPr>
        <w:t> </w:t>
      </w:r>
      <w:r w:rsidRPr="00363A8B">
        <w:rPr>
          <w:sz w:val="32"/>
        </w:rPr>
        <w:t>miejsc</w:t>
      </w:r>
      <w:r w:rsidR="5E3EAD67" w:rsidRPr="00363A8B">
        <w:rPr>
          <w:sz w:val="32"/>
        </w:rPr>
        <w:t>u</w:t>
      </w:r>
      <w:r w:rsidRPr="00363A8B">
        <w:rPr>
          <w:sz w:val="32"/>
        </w:rPr>
        <w:t xml:space="preserve"> prowadzenia działalności z zakresu objętego</w:t>
      </w:r>
      <w:r w:rsidR="7C21424C" w:rsidRPr="00363A8B">
        <w:rPr>
          <w:sz w:val="32"/>
        </w:rPr>
        <w:t xml:space="preserve"> art. 30</w:t>
      </w:r>
      <w:r w:rsidRPr="00363A8B">
        <w:rPr>
          <w:sz w:val="32"/>
        </w:rPr>
        <w:t xml:space="preserve"> ustaw</w:t>
      </w:r>
      <w:r w:rsidR="33981DE1" w:rsidRPr="00363A8B">
        <w:rPr>
          <w:sz w:val="32"/>
        </w:rPr>
        <w:t>y</w:t>
      </w:r>
      <w:r w:rsidRPr="00363A8B">
        <w:rPr>
          <w:sz w:val="32"/>
        </w:rPr>
        <w:t xml:space="preserve"> z</w:t>
      </w:r>
      <w:r w:rsidR="000C18CF" w:rsidRPr="00363A8B">
        <w:rPr>
          <w:sz w:val="32"/>
        </w:rPr>
        <w:t> </w:t>
      </w:r>
      <w:r w:rsidRPr="00363A8B">
        <w:rPr>
          <w:sz w:val="32"/>
        </w:rPr>
        <w:t>dnia 15 maja 2015 r. o substancjach zubożających warstwę ozonową oraz o niektórych fluorowanych gazach cieplarnianych</w:t>
      </w:r>
      <w:r w:rsidR="38092A8C" w:rsidRPr="00363A8B">
        <w:rPr>
          <w:sz w:val="32"/>
        </w:rPr>
        <w:t xml:space="preserve"> (Dz. U.</w:t>
      </w:r>
      <w:r w:rsidR="075A8D39" w:rsidRPr="00363A8B">
        <w:rPr>
          <w:sz w:val="32"/>
        </w:rPr>
        <w:t xml:space="preserve"> 2015 poz. 881 z późn. </w:t>
      </w:r>
      <w:r w:rsidR="456728A7" w:rsidRPr="00363A8B">
        <w:rPr>
          <w:sz w:val="32"/>
        </w:rPr>
        <w:t>zm.)</w:t>
      </w:r>
      <w:r w:rsidR="0224F3CA" w:rsidRPr="00363A8B">
        <w:rPr>
          <w:sz w:val="32"/>
        </w:rPr>
        <w:t>.</w:t>
      </w:r>
    </w:p>
    <w:p w14:paraId="70A07A9E" w14:textId="3CD3A7DB" w:rsidR="335337BC" w:rsidRPr="00363A8B" w:rsidRDefault="6CFC5414" w:rsidP="00363A8B">
      <w:pPr>
        <w:spacing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Niniejszym </w:t>
      </w:r>
      <w:r w:rsidR="3490D21C" w:rsidRPr="00363A8B">
        <w:rPr>
          <w:rFonts w:eastAsia="Times New Roman" w:cstheme="minorHAnsi"/>
          <w:color w:val="000000" w:themeColor="text1"/>
          <w:sz w:val="24"/>
          <w:szCs w:val="24"/>
        </w:rPr>
        <w:t>informuj</w:t>
      </w:r>
      <w:r w:rsidR="619BF5BB" w:rsidRPr="00363A8B">
        <w:rPr>
          <w:rFonts w:eastAsia="Times New Roman" w:cstheme="minorHAnsi"/>
          <w:color w:val="000000" w:themeColor="text1"/>
          <w:sz w:val="24"/>
          <w:szCs w:val="24"/>
        </w:rPr>
        <w:t>ę</w:t>
      </w:r>
      <w:r w:rsidRPr="00363A8B">
        <w:rPr>
          <w:rFonts w:eastAsia="Times New Roman" w:cstheme="minorHAnsi"/>
          <w:color w:val="000000" w:themeColor="text1"/>
          <w:sz w:val="24"/>
          <w:szCs w:val="24"/>
        </w:rPr>
        <w:t>, że</w:t>
      </w:r>
      <w:r w:rsidR="4DD06F1D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85C4E">
        <w:rPr>
          <w:rFonts w:eastAsia="Times New Roman" w:cstheme="minorHAnsi"/>
          <w:color w:val="000000" w:themeColor="text1"/>
          <w:sz w:val="24"/>
          <w:szCs w:val="24"/>
        </w:rPr>
        <w:t xml:space="preserve">w/w </w:t>
      </w:r>
      <w:r w:rsidR="1FE4A482" w:rsidRPr="00363A8B">
        <w:rPr>
          <w:rFonts w:eastAsia="Times New Roman" w:cstheme="minorHAnsi"/>
          <w:color w:val="000000" w:themeColor="text1"/>
          <w:sz w:val="24"/>
          <w:szCs w:val="24"/>
        </w:rPr>
        <w:t>przedsiębiorstwo</w:t>
      </w:r>
      <w:r w:rsidR="00A251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2D6AEE1" w:rsidRPr="00363A8B">
        <w:rPr>
          <w:rFonts w:eastAsia="Times New Roman" w:cstheme="minorHAnsi"/>
          <w:color w:val="000000" w:themeColor="text1"/>
          <w:sz w:val="24"/>
          <w:szCs w:val="24"/>
        </w:rPr>
        <w:t>prowadzi działalność w zakresie objętym certyfikatem dla przedsiębiorców zgodnie z art. 30 ustawy dnia 15 maja 2015 r. o substancjach zubożających warstwę ozonową oraz o</w:t>
      </w:r>
      <w:r w:rsidR="000C18CF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="02D6AEE1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niektórych fluorowanych gazach cieplarnianych </w:t>
      </w:r>
      <w:r w:rsidR="039E005C" w:rsidRPr="00363A8B">
        <w:rPr>
          <w:rFonts w:eastAsia="Times New Roman" w:cstheme="minorHAnsi"/>
          <w:color w:val="000000" w:themeColor="text1"/>
          <w:sz w:val="24"/>
          <w:szCs w:val="24"/>
        </w:rPr>
        <w:t>(Dz. U. 2015 poz. 881 z późn. zm.</w:t>
      </w:r>
      <w:r w:rsidR="02D6AEE1" w:rsidRPr="00363A8B">
        <w:rPr>
          <w:rFonts w:eastAsia="Times New Roman" w:cstheme="minorHAnsi"/>
          <w:color w:val="000000" w:themeColor="text1"/>
          <w:sz w:val="24"/>
          <w:szCs w:val="24"/>
        </w:rPr>
        <w:t>) w</w:t>
      </w:r>
      <w:r w:rsidR="000C18CF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="02D6AEE1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miejscu </w:t>
      </w:r>
      <w:r w:rsidR="6B1085F4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innym niż podane </w:t>
      </w:r>
      <w:r w:rsidR="4A331435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w punkcie II </w:t>
      </w:r>
      <w:r w:rsidR="6B1085F4" w:rsidRPr="00363A8B">
        <w:rPr>
          <w:rFonts w:eastAsia="Times New Roman" w:cstheme="minorHAnsi"/>
          <w:color w:val="000000" w:themeColor="text1"/>
          <w:sz w:val="24"/>
          <w:szCs w:val="24"/>
        </w:rPr>
        <w:t>wniosku</w:t>
      </w:r>
      <w:r w:rsidR="112F36EA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o wydanie certyfikatu dla przedsiębiorców.</w:t>
      </w:r>
    </w:p>
    <w:p w14:paraId="6BE01114" w14:textId="1EDB44CB" w:rsidR="0111BA11" w:rsidRPr="00363A8B" w:rsidRDefault="4106BB27" w:rsidP="00363A8B">
      <w:pPr>
        <w:spacing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63A8B">
        <w:rPr>
          <w:rFonts w:eastAsia="Times New Roman" w:cstheme="minorHAnsi"/>
          <w:color w:val="000000" w:themeColor="text1"/>
          <w:sz w:val="24"/>
          <w:szCs w:val="24"/>
        </w:rPr>
        <w:t>Deklarowany a</w:t>
      </w:r>
      <w:r w:rsidR="0111BA11" w:rsidRPr="00363A8B">
        <w:rPr>
          <w:rFonts w:eastAsia="Times New Roman" w:cstheme="minorHAnsi"/>
          <w:color w:val="000000" w:themeColor="text1"/>
          <w:sz w:val="24"/>
          <w:szCs w:val="24"/>
        </w:rPr>
        <w:t>dres miejsca (miejsc) prowadzenia działalności</w:t>
      </w:r>
      <w:r w:rsidR="00A251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A25121" w:rsidRPr="007939C6">
        <w:rPr>
          <w:rFonts w:cstheme="minorHAnsi"/>
          <w:sz w:val="24"/>
          <w:szCs w:val="24"/>
        </w:rPr>
        <w:t>(</w:t>
      </w:r>
      <w:r w:rsidR="00A25121">
        <w:rPr>
          <w:rFonts w:cstheme="minorHAnsi"/>
          <w:sz w:val="24"/>
          <w:szCs w:val="24"/>
        </w:rPr>
        <w:t>uzupełnij poniżej):</w:t>
      </w:r>
    </w:p>
    <w:p w14:paraId="545CBAA2" w14:textId="34FA33D1" w:rsidR="00C04D9B" w:rsidRPr="00887527" w:rsidRDefault="00C04D9B" w:rsidP="00363A8B">
      <w:pPr>
        <w:tabs>
          <w:tab w:val="right" w:leader="dot" w:pos="9746"/>
        </w:tabs>
        <w:spacing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ab/>
      </w:r>
    </w:p>
    <w:p w14:paraId="0470B3D2" w14:textId="77777777" w:rsidR="00C04D9B" w:rsidRPr="00887527" w:rsidRDefault="00C04D9B" w:rsidP="00363A8B">
      <w:pPr>
        <w:tabs>
          <w:tab w:val="right" w:leader="dot" w:pos="9746"/>
        </w:tabs>
        <w:spacing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ab/>
      </w:r>
    </w:p>
    <w:p w14:paraId="72AF2008" w14:textId="77777777" w:rsidR="00C04D9B" w:rsidRPr="00887527" w:rsidRDefault="00C04D9B" w:rsidP="00363A8B">
      <w:pPr>
        <w:tabs>
          <w:tab w:val="right" w:leader="dot" w:pos="9746"/>
        </w:tabs>
        <w:spacing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ab/>
      </w:r>
    </w:p>
    <w:p w14:paraId="436CBB35" w14:textId="77777777" w:rsidR="00C04D9B" w:rsidRPr="00887527" w:rsidRDefault="00C04D9B" w:rsidP="00363A8B">
      <w:pPr>
        <w:tabs>
          <w:tab w:val="right" w:leader="dot" w:pos="9746"/>
        </w:tabs>
        <w:spacing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ab/>
      </w:r>
    </w:p>
    <w:p w14:paraId="1B31428A" w14:textId="16F59377" w:rsidR="04021145" w:rsidRPr="00363A8B" w:rsidRDefault="04021145" w:rsidP="00363A8B">
      <w:pPr>
        <w:spacing w:after="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63A8B">
        <w:rPr>
          <w:rFonts w:eastAsia="Times New Roman" w:cstheme="minorHAnsi"/>
          <w:color w:val="000000" w:themeColor="text1"/>
          <w:sz w:val="24"/>
          <w:szCs w:val="24"/>
        </w:rPr>
        <w:t>Uwaga</w:t>
      </w:r>
      <w:r w:rsidR="0D260DA4" w:rsidRPr="00363A8B">
        <w:rPr>
          <w:rFonts w:eastAsia="Times New Roman" w:cstheme="minorHAnsi"/>
          <w:color w:val="000000" w:themeColor="text1"/>
          <w:sz w:val="24"/>
          <w:szCs w:val="24"/>
        </w:rPr>
        <w:t>:</w:t>
      </w:r>
    </w:p>
    <w:p w14:paraId="7AC4C222" w14:textId="084EC98E" w:rsidR="6D1CFD94" w:rsidRPr="00363A8B" w:rsidRDefault="465026DF" w:rsidP="00363A8B">
      <w:pPr>
        <w:spacing w:after="48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63A8B">
        <w:rPr>
          <w:rFonts w:eastAsia="Times New Roman" w:cstheme="minorHAnsi"/>
          <w:color w:val="000000" w:themeColor="text1"/>
          <w:sz w:val="24"/>
          <w:szCs w:val="24"/>
        </w:rPr>
        <w:t>Podany a</w:t>
      </w:r>
      <w:r w:rsidR="6E109621" w:rsidRPr="00363A8B">
        <w:rPr>
          <w:rFonts w:eastAsia="Times New Roman" w:cstheme="minorHAnsi"/>
          <w:color w:val="000000" w:themeColor="text1"/>
          <w:sz w:val="24"/>
          <w:szCs w:val="24"/>
        </w:rPr>
        <w:t>dr</w:t>
      </w:r>
      <w:r w:rsidR="58B55C94" w:rsidRPr="00363A8B">
        <w:rPr>
          <w:rFonts w:eastAsia="Times New Roman" w:cstheme="minorHAnsi"/>
          <w:color w:val="000000" w:themeColor="text1"/>
          <w:sz w:val="24"/>
          <w:szCs w:val="24"/>
        </w:rPr>
        <w:t>e</w:t>
      </w:r>
      <w:r w:rsidR="6E109621" w:rsidRPr="00363A8B">
        <w:rPr>
          <w:rFonts w:eastAsia="Times New Roman" w:cstheme="minorHAnsi"/>
          <w:color w:val="000000" w:themeColor="text1"/>
          <w:sz w:val="24"/>
          <w:szCs w:val="24"/>
        </w:rPr>
        <w:t>s</w:t>
      </w:r>
      <w:r w:rsidR="77A873FE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6ECCC5EC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musi być </w:t>
      </w:r>
      <w:r w:rsidR="58B55C94" w:rsidRPr="00363A8B">
        <w:rPr>
          <w:rFonts w:eastAsia="Times New Roman" w:cstheme="minorHAnsi"/>
          <w:color w:val="000000" w:themeColor="text1"/>
          <w:sz w:val="24"/>
          <w:szCs w:val="24"/>
        </w:rPr>
        <w:t>zgodn</w:t>
      </w:r>
      <w:r w:rsidR="74C4AFE5" w:rsidRPr="00363A8B">
        <w:rPr>
          <w:rFonts w:eastAsia="Times New Roman" w:cstheme="minorHAnsi"/>
          <w:color w:val="000000" w:themeColor="text1"/>
          <w:sz w:val="24"/>
          <w:szCs w:val="24"/>
        </w:rPr>
        <w:t>y</w:t>
      </w:r>
      <w:r w:rsidR="58B55C94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z </w:t>
      </w:r>
      <w:r w:rsidR="0B4C905A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danymi </w:t>
      </w:r>
      <w:r w:rsidR="2438C1F4" w:rsidRPr="00363A8B">
        <w:rPr>
          <w:rFonts w:eastAsia="Times New Roman" w:cstheme="minorHAnsi"/>
          <w:color w:val="000000" w:themeColor="text1"/>
          <w:sz w:val="24"/>
          <w:szCs w:val="24"/>
        </w:rPr>
        <w:t>z</w:t>
      </w:r>
      <w:r w:rsidR="0B4C905A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58B55C94" w:rsidRPr="00363A8B">
        <w:rPr>
          <w:rFonts w:eastAsia="Times New Roman" w:cstheme="minorHAnsi"/>
          <w:color w:val="000000" w:themeColor="text1"/>
          <w:sz w:val="24"/>
          <w:szCs w:val="24"/>
        </w:rPr>
        <w:t>wpis</w:t>
      </w:r>
      <w:r w:rsidR="2045B47A" w:rsidRPr="00363A8B">
        <w:rPr>
          <w:rFonts w:eastAsia="Times New Roman" w:cstheme="minorHAnsi"/>
          <w:color w:val="000000" w:themeColor="text1"/>
          <w:sz w:val="24"/>
          <w:szCs w:val="24"/>
        </w:rPr>
        <w:t>u</w:t>
      </w:r>
      <w:r w:rsidR="02C7004F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58B55C94" w:rsidRPr="00363A8B">
        <w:rPr>
          <w:rFonts w:eastAsia="Times New Roman" w:cstheme="minorHAnsi"/>
          <w:color w:val="000000" w:themeColor="text1"/>
          <w:sz w:val="24"/>
          <w:szCs w:val="24"/>
        </w:rPr>
        <w:t>do rejest</w:t>
      </w:r>
      <w:r w:rsidR="50EE9992" w:rsidRPr="00363A8B">
        <w:rPr>
          <w:rFonts w:eastAsia="Times New Roman" w:cstheme="minorHAnsi"/>
          <w:color w:val="000000" w:themeColor="text1"/>
          <w:sz w:val="24"/>
          <w:szCs w:val="24"/>
        </w:rPr>
        <w:t>ru</w:t>
      </w:r>
      <w:r w:rsidR="58B55C94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przedsiębiorstw (CE</w:t>
      </w:r>
      <w:r w:rsidR="5A4D2154" w:rsidRPr="00363A8B">
        <w:rPr>
          <w:rFonts w:eastAsia="Times New Roman" w:cstheme="minorHAnsi"/>
          <w:color w:val="000000" w:themeColor="text1"/>
          <w:sz w:val="24"/>
          <w:szCs w:val="24"/>
        </w:rPr>
        <w:t>I</w:t>
      </w:r>
      <w:r w:rsidR="58B55C94" w:rsidRPr="00363A8B">
        <w:rPr>
          <w:rFonts w:eastAsia="Times New Roman" w:cstheme="minorHAnsi"/>
          <w:color w:val="000000" w:themeColor="text1"/>
          <w:sz w:val="24"/>
          <w:szCs w:val="24"/>
        </w:rPr>
        <w:t>DG lub KRS</w:t>
      </w:r>
      <w:r w:rsidR="5F1BF2F8" w:rsidRPr="00363A8B">
        <w:rPr>
          <w:rFonts w:eastAsia="Times New Roman" w:cstheme="minorHAnsi"/>
          <w:color w:val="000000" w:themeColor="text1"/>
          <w:sz w:val="24"/>
          <w:szCs w:val="24"/>
        </w:rPr>
        <w:t>) lub</w:t>
      </w:r>
      <w:r w:rsidR="00C04D9B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="5F1BF2F8" w:rsidRPr="00363A8B">
        <w:rPr>
          <w:rFonts w:eastAsia="Times New Roman" w:cstheme="minorHAnsi"/>
          <w:color w:val="000000" w:themeColor="text1"/>
          <w:sz w:val="24"/>
          <w:szCs w:val="24"/>
        </w:rPr>
        <w:t>zosta</w:t>
      </w:r>
      <w:r w:rsidR="1428A028" w:rsidRPr="00363A8B">
        <w:rPr>
          <w:rFonts w:eastAsia="Times New Roman" w:cstheme="minorHAnsi"/>
          <w:color w:val="000000" w:themeColor="text1"/>
          <w:sz w:val="24"/>
          <w:szCs w:val="24"/>
        </w:rPr>
        <w:t>ć</w:t>
      </w:r>
      <w:r w:rsidR="5F1BF2F8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zadeklarowan</w:t>
      </w:r>
      <w:r w:rsidR="4800BC41" w:rsidRPr="00363A8B">
        <w:rPr>
          <w:rFonts w:eastAsia="Times New Roman" w:cstheme="minorHAnsi"/>
          <w:color w:val="000000" w:themeColor="text1"/>
          <w:sz w:val="24"/>
          <w:szCs w:val="24"/>
        </w:rPr>
        <w:t>y</w:t>
      </w:r>
      <w:r w:rsidR="5F1BF2F8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w formularzu NIP-8 złożonym do Urzędu Skarbowego.</w:t>
      </w:r>
      <w:r w:rsidR="391B61CB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36B40DAF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Podmiot </w:t>
      </w:r>
      <w:r w:rsidR="3C55C98A" w:rsidRPr="00363A8B">
        <w:rPr>
          <w:rFonts w:eastAsia="Times New Roman" w:cstheme="minorHAnsi"/>
          <w:color w:val="000000" w:themeColor="text1"/>
          <w:sz w:val="24"/>
          <w:szCs w:val="24"/>
        </w:rPr>
        <w:t>deklarujący jest zobowiązany do posiadania tytułu prawnego do zadeklarowanych nieruchomości.</w:t>
      </w:r>
      <w:r w:rsidR="69BF2501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Kontrola spełni</w:t>
      </w:r>
      <w:r w:rsidR="5CE70B75" w:rsidRPr="00363A8B">
        <w:rPr>
          <w:rFonts w:eastAsia="Times New Roman" w:cstheme="minorHAnsi"/>
          <w:color w:val="000000" w:themeColor="text1"/>
          <w:sz w:val="24"/>
          <w:szCs w:val="24"/>
        </w:rPr>
        <w:t>e</w:t>
      </w:r>
      <w:r w:rsidR="69BF2501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nia wymagań </w:t>
      </w:r>
      <w:r w:rsidR="0DAC2BAC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określonych w </w:t>
      </w:r>
      <w:r w:rsidR="69BF2501" w:rsidRPr="00363A8B">
        <w:rPr>
          <w:rFonts w:eastAsia="Times New Roman" w:cstheme="minorHAnsi"/>
          <w:color w:val="000000" w:themeColor="text1"/>
          <w:sz w:val="24"/>
          <w:szCs w:val="24"/>
        </w:rPr>
        <w:t>art. 30 ust</w:t>
      </w:r>
      <w:r w:rsidR="15C7C3C7" w:rsidRPr="00363A8B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69BF2501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2 pkt </w:t>
      </w:r>
      <w:r w:rsidR="55B0AEA4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1 i 2 </w:t>
      </w:r>
      <w:r w:rsidR="3FFDC187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ww. ustawy </w:t>
      </w:r>
      <w:r w:rsidR="69BF2501" w:rsidRPr="00363A8B">
        <w:rPr>
          <w:rFonts w:eastAsia="Times New Roman" w:cstheme="minorHAnsi"/>
          <w:color w:val="000000" w:themeColor="text1"/>
          <w:sz w:val="24"/>
          <w:szCs w:val="24"/>
        </w:rPr>
        <w:t>obejmie wszystkie wpisane powyżej adresy.</w:t>
      </w:r>
    </w:p>
    <w:p w14:paraId="15BE96C6" w14:textId="317A1695" w:rsidR="00C04D9B" w:rsidRPr="00363A8B" w:rsidRDefault="00C04D9B" w:rsidP="00363A8B">
      <w:pPr>
        <w:spacing w:after="600" w:line="276" w:lineRule="auto"/>
        <w:rPr>
          <w:rFonts w:eastAsia="Times New Roman" w:cstheme="minorHAnsi"/>
          <w:color w:val="000000" w:themeColor="text1"/>
          <w:sz w:val="18"/>
          <w:szCs w:val="18"/>
        </w:rPr>
      </w:pPr>
      <w:r w:rsidRPr="00363A8B">
        <w:rPr>
          <w:rFonts w:eastAsia="Times New Roman" w:cstheme="minorHAnsi"/>
          <w:color w:val="000000" w:themeColor="text1"/>
          <w:sz w:val="24"/>
          <w:szCs w:val="24"/>
        </w:rPr>
        <w:t>D</w:t>
      </w:r>
      <w:r w:rsidR="335337BC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ata </w:t>
      </w:r>
      <w:r w:rsidR="654DF4E3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i </w:t>
      </w:r>
      <w:r w:rsidR="335337BC" w:rsidRPr="00363A8B">
        <w:rPr>
          <w:rFonts w:eastAsia="Times New Roman" w:cstheme="minorHAnsi"/>
          <w:color w:val="000000" w:themeColor="text1"/>
          <w:sz w:val="24"/>
          <w:szCs w:val="24"/>
        </w:rPr>
        <w:t>podpis</w:t>
      </w:r>
      <w:r w:rsidR="14B67550" w:rsidRPr="00363A8B">
        <w:rPr>
          <w:rFonts w:eastAsia="Times New Roman" w:cstheme="minorHAnsi"/>
          <w:color w:val="000000" w:themeColor="text1"/>
          <w:sz w:val="24"/>
          <w:szCs w:val="24"/>
        </w:rPr>
        <w:t xml:space="preserve"> osoby upoważnionej do reprezentowania przedsiębiorstwa</w:t>
      </w:r>
      <w:r w:rsidR="00A2512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A25121" w:rsidRPr="007939C6">
        <w:rPr>
          <w:rFonts w:cstheme="minorHAnsi"/>
          <w:sz w:val="24"/>
          <w:szCs w:val="24"/>
        </w:rPr>
        <w:t>(</w:t>
      </w:r>
      <w:r w:rsidR="00A25121">
        <w:rPr>
          <w:rFonts w:cstheme="minorHAnsi"/>
          <w:sz w:val="24"/>
          <w:szCs w:val="24"/>
        </w:rPr>
        <w:t>uzupełnij poniżej):</w:t>
      </w:r>
    </w:p>
    <w:p w14:paraId="69AFA509" w14:textId="4BAAF4B5" w:rsidR="6199191F" w:rsidRPr="00363A8B" w:rsidRDefault="00C04D9B" w:rsidP="00363A8B">
      <w:pPr>
        <w:tabs>
          <w:tab w:val="right" w:leader="dot" w:pos="5954"/>
        </w:tabs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ab/>
      </w:r>
    </w:p>
    <w:sectPr w:rsidR="6199191F" w:rsidRPr="00363A8B" w:rsidSect="00363A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E1FC5" w14:textId="77777777" w:rsidR="00071760" w:rsidRDefault="00071760">
      <w:pPr>
        <w:spacing w:after="0" w:line="240" w:lineRule="auto"/>
      </w:pPr>
      <w:r>
        <w:separator/>
      </w:r>
    </w:p>
  </w:endnote>
  <w:endnote w:type="continuationSeparator" w:id="0">
    <w:p w14:paraId="67B97223" w14:textId="77777777" w:rsidR="00071760" w:rsidRDefault="0007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ACA2F" w14:textId="77777777" w:rsidR="00071760" w:rsidRDefault="00071760">
      <w:pPr>
        <w:spacing w:after="0" w:line="240" w:lineRule="auto"/>
      </w:pPr>
      <w:r>
        <w:separator/>
      </w:r>
    </w:p>
  </w:footnote>
  <w:footnote w:type="continuationSeparator" w:id="0">
    <w:p w14:paraId="04A5B97A" w14:textId="77777777" w:rsidR="00071760" w:rsidRDefault="0007176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bbHT7j9dhoIpGn" int2:id="de0OhhU6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4587F"/>
    <w:multiLevelType w:val="hybridMultilevel"/>
    <w:tmpl w:val="87B255A2"/>
    <w:lvl w:ilvl="0" w:tplc="834A508C">
      <w:start w:val="1"/>
      <w:numFmt w:val="decimal"/>
      <w:lvlText w:val="%1."/>
      <w:lvlJc w:val="left"/>
      <w:pPr>
        <w:ind w:left="720" w:hanging="360"/>
      </w:pPr>
    </w:lvl>
    <w:lvl w:ilvl="1" w:tplc="8EC0D958">
      <w:start w:val="1"/>
      <w:numFmt w:val="lowerLetter"/>
      <w:lvlText w:val="%2."/>
      <w:lvlJc w:val="left"/>
      <w:pPr>
        <w:ind w:left="1440" w:hanging="360"/>
      </w:pPr>
    </w:lvl>
    <w:lvl w:ilvl="2" w:tplc="A606AD4E">
      <w:start w:val="1"/>
      <w:numFmt w:val="lowerRoman"/>
      <w:lvlText w:val="%3."/>
      <w:lvlJc w:val="right"/>
      <w:pPr>
        <w:ind w:left="2160" w:hanging="180"/>
      </w:pPr>
    </w:lvl>
    <w:lvl w:ilvl="3" w:tplc="14264A16">
      <w:start w:val="1"/>
      <w:numFmt w:val="decimal"/>
      <w:lvlText w:val="%4."/>
      <w:lvlJc w:val="left"/>
      <w:pPr>
        <w:ind w:left="2880" w:hanging="360"/>
      </w:pPr>
    </w:lvl>
    <w:lvl w:ilvl="4" w:tplc="917CB730">
      <w:start w:val="1"/>
      <w:numFmt w:val="lowerLetter"/>
      <w:lvlText w:val="%5."/>
      <w:lvlJc w:val="left"/>
      <w:pPr>
        <w:ind w:left="3600" w:hanging="360"/>
      </w:pPr>
    </w:lvl>
    <w:lvl w:ilvl="5" w:tplc="58726286">
      <w:start w:val="1"/>
      <w:numFmt w:val="lowerRoman"/>
      <w:lvlText w:val="%6."/>
      <w:lvlJc w:val="right"/>
      <w:pPr>
        <w:ind w:left="4320" w:hanging="180"/>
      </w:pPr>
    </w:lvl>
    <w:lvl w:ilvl="6" w:tplc="49F6EDB8">
      <w:start w:val="1"/>
      <w:numFmt w:val="decimal"/>
      <w:lvlText w:val="%7."/>
      <w:lvlJc w:val="left"/>
      <w:pPr>
        <w:ind w:left="5040" w:hanging="360"/>
      </w:pPr>
    </w:lvl>
    <w:lvl w:ilvl="7" w:tplc="3E5EF684">
      <w:start w:val="1"/>
      <w:numFmt w:val="lowerLetter"/>
      <w:lvlText w:val="%8."/>
      <w:lvlJc w:val="left"/>
      <w:pPr>
        <w:ind w:left="5760" w:hanging="360"/>
      </w:pPr>
    </w:lvl>
    <w:lvl w:ilvl="8" w:tplc="EDA6B6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414F2F"/>
    <w:rsid w:val="00071760"/>
    <w:rsid w:val="000C18CF"/>
    <w:rsid w:val="001E3685"/>
    <w:rsid w:val="00244CD1"/>
    <w:rsid w:val="0026144C"/>
    <w:rsid w:val="002E27A5"/>
    <w:rsid w:val="00363A8B"/>
    <w:rsid w:val="00566C26"/>
    <w:rsid w:val="006970DC"/>
    <w:rsid w:val="006B4232"/>
    <w:rsid w:val="006D7964"/>
    <w:rsid w:val="00794EC5"/>
    <w:rsid w:val="00A25121"/>
    <w:rsid w:val="00AF264C"/>
    <w:rsid w:val="00C04D9B"/>
    <w:rsid w:val="00D86115"/>
    <w:rsid w:val="00E85C4E"/>
    <w:rsid w:val="00F45676"/>
    <w:rsid w:val="0111BA11"/>
    <w:rsid w:val="0224F3CA"/>
    <w:rsid w:val="024DEE4C"/>
    <w:rsid w:val="02C7004F"/>
    <w:rsid w:val="02D6AEE1"/>
    <w:rsid w:val="0310B3D4"/>
    <w:rsid w:val="039E005C"/>
    <w:rsid w:val="04021145"/>
    <w:rsid w:val="043A6AE5"/>
    <w:rsid w:val="070B1AA6"/>
    <w:rsid w:val="073317D0"/>
    <w:rsid w:val="075A8D39"/>
    <w:rsid w:val="0830528E"/>
    <w:rsid w:val="090DDC08"/>
    <w:rsid w:val="09234D5A"/>
    <w:rsid w:val="09D2D84D"/>
    <w:rsid w:val="09F0C7D0"/>
    <w:rsid w:val="0ABEAA1A"/>
    <w:rsid w:val="0ACBC1B7"/>
    <w:rsid w:val="0B114720"/>
    <w:rsid w:val="0B4C905A"/>
    <w:rsid w:val="0D260DA4"/>
    <w:rsid w:val="0D4678E2"/>
    <w:rsid w:val="0DAC2BAC"/>
    <w:rsid w:val="0EB3FA3B"/>
    <w:rsid w:val="0EC1A7E7"/>
    <w:rsid w:val="0F008339"/>
    <w:rsid w:val="0FD12443"/>
    <w:rsid w:val="1115F098"/>
    <w:rsid w:val="112F36EA"/>
    <w:rsid w:val="13F14A9E"/>
    <w:rsid w:val="1428A028"/>
    <w:rsid w:val="143D28C9"/>
    <w:rsid w:val="14A92480"/>
    <w:rsid w:val="14B67550"/>
    <w:rsid w:val="159C1F4C"/>
    <w:rsid w:val="15C7C3C7"/>
    <w:rsid w:val="15E0A84C"/>
    <w:rsid w:val="170568B8"/>
    <w:rsid w:val="18642ACD"/>
    <w:rsid w:val="1889465C"/>
    <w:rsid w:val="19FE9A68"/>
    <w:rsid w:val="1B2A2F0D"/>
    <w:rsid w:val="1B36F8D3"/>
    <w:rsid w:val="1BF7FB1A"/>
    <w:rsid w:val="1C72DA50"/>
    <w:rsid w:val="1C8576E8"/>
    <w:rsid w:val="1D0656C7"/>
    <w:rsid w:val="1D405208"/>
    <w:rsid w:val="1E9317B4"/>
    <w:rsid w:val="1ED20B8B"/>
    <w:rsid w:val="1ED46AC8"/>
    <w:rsid w:val="1FA3EF4D"/>
    <w:rsid w:val="1FCB5291"/>
    <w:rsid w:val="1FE4A482"/>
    <w:rsid w:val="2013EA18"/>
    <w:rsid w:val="2045B47A"/>
    <w:rsid w:val="20E7EADC"/>
    <w:rsid w:val="2111850D"/>
    <w:rsid w:val="2159148B"/>
    <w:rsid w:val="219CDC8A"/>
    <w:rsid w:val="223E1486"/>
    <w:rsid w:val="22A1165C"/>
    <w:rsid w:val="22FCE693"/>
    <w:rsid w:val="22FEA7B5"/>
    <w:rsid w:val="2438C1F4"/>
    <w:rsid w:val="26C8506B"/>
    <w:rsid w:val="26D48368"/>
    <w:rsid w:val="28B60D23"/>
    <w:rsid w:val="28E58152"/>
    <w:rsid w:val="29089EEA"/>
    <w:rsid w:val="2944263A"/>
    <w:rsid w:val="294AFE13"/>
    <w:rsid w:val="296E118A"/>
    <w:rsid w:val="298E9992"/>
    <w:rsid w:val="2B18BFDD"/>
    <w:rsid w:val="2B4E8E8D"/>
    <w:rsid w:val="2BE3EF34"/>
    <w:rsid w:val="2C0A0E9A"/>
    <w:rsid w:val="2D01E1D7"/>
    <w:rsid w:val="2E1E6F36"/>
    <w:rsid w:val="2E50609F"/>
    <w:rsid w:val="2F1205A9"/>
    <w:rsid w:val="2FF87FC7"/>
    <w:rsid w:val="307848F2"/>
    <w:rsid w:val="31987D82"/>
    <w:rsid w:val="32503230"/>
    <w:rsid w:val="3295A813"/>
    <w:rsid w:val="335337BC"/>
    <w:rsid w:val="33683BD1"/>
    <w:rsid w:val="338F1235"/>
    <w:rsid w:val="33981DE1"/>
    <w:rsid w:val="3490D21C"/>
    <w:rsid w:val="34A679C6"/>
    <w:rsid w:val="3526DA9B"/>
    <w:rsid w:val="352AE296"/>
    <w:rsid w:val="35CD48D5"/>
    <w:rsid w:val="36B40DAF"/>
    <w:rsid w:val="37ACE135"/>
    <w:rsid w:val="37D66B39"/>
    <w:rsid w:val="38092A8C"/>
    <w:rsid w:val="391B61CB"/>
    <w:rsid w:val="39CE3845"/>
    <w:rsid w:val="3AF216AC"/>
    <w:rsid w:val="3B2FFBBB"/>
    <w:rsid w:val="3B5D66D4"/>
    <w:rsid w:val="3B83397D"/>
    <w:rsid w:val="3C55C98A"/>
    <w:rsid w:val="3C7634C8"/>
    <w:rsid w:val="3CB18BAB"/>
    <w:rsid w:val="3DB79BBF"/>
    <w:rsid w:val="3E64AAF2"/>
    <w:rsid w:val="3FB77E53"/>
    <w:rsid w:val="3FD533B8"/>
    <w:rsid w:val="3FFDC187"/>
    <w:rsid w:val="40B5FAFE"/>
    <w:rsid w:val="4106BB27"/>
    <w:rsid w:val="412052B8"/>
    <w:rsid w:val="41AF37C9"/>
    <w:rsid w:val="4246A1D8"/>
    <w:rsid w:val="43193BCB"/>
    <w:rsid w:val="439AD000"/>
    <w:rsid w:val="43FBF0C5"/>
    <w:rsid w:val="4520B889"/>
    <w:rsid w:val="456728A7"/>
    <w:rsid w:val="465026DF"/>
    <w:rsid w:val="47FF30AD"/>
    <w:rsid w:val="4800BC41"/>
    <w:rsid w:val="48012A9A"/>
    <w:rsid w:val="498B6D5C"/>
    <w:rsid w:val="4A331435"/>
    <w:rsid w:val="4A5C0C9F"/>
    <w:rsid w:val="4AC83BB5"/>
    <w:rsid w:val="4BDF661F"/>
    <w:rsid w:val="4BFBFD69"/>
    <w:rsid w:val="4DD06F1D"/>
    <w:rsid w:val="4E797A1D"/>
    <w:rsid w:val="4F2DF7F6"/>
    <w:rsid w:val="4F414F2F"/>
    <w:rsid w:val="503C4F35"/>
    <w:rsid w:val="50A60D2E"/>
    <w:rsid w:val="50EE9992"/>
    <w:rsid w:val="5316D830"/>
    <w:rsid w:val="53D3930B"/>
    <w:rsid w:val="55B0AEA4"/>
    <w:rsid w:val="564E78F2"/>
    <w:rsid w:val="566CBF65"/>
    <w:rsid w:val="57515A8D"/>
    <w:rsid w:val="58B55C94"/>
    <w:rsid w:val="5984B8EE"/>
    <w:rsid w:val="5A4D2154"/>
    <w:rsid w:val="5CE70B75"/>
    <w:rsid w:val="5D56A020"/>
    <w:rsid w:val="5E3EAD67"/>
    <w:rsid w:val="5E582A11"/>
    <w:rsid w:val="5E9B6CD6"/>
    <w:rsid w:val="5F1BF2F8"/>
    <w:rsid w:val="5F1C4FE2"/>
    <w:rsid w:val="6036F923"/>
    <w:rsid w:val="6199191F"/>
    <w:rsid w:val="619BF5BB"/>
    <w:rsid w:val="61B9A127"/>
    <w:rsid w:val="6215BCB9"/>
    <w:rsid w:val="623B890C"/>
    <w:rsid w:val="628DF045"/>
    <w:rsid w:val="63029370"/>
    <w:rsid w:val="647CEE78"/>
    <w:rsid w:val="64CC8F89"/>
    <w:rsid w:val="64F141E9"/>
    <w:rsid w:val="65314AD5"/>
    <w:rsid w:val="654DF4E3"/>
    <w:rsid w:val="662918FE"/>
    <w:rsid w:val="665DF735"/>
    <w:rsid w:val="66D7660E"/>
    <w:rsid w:val="690040E3"/>
    <w:rsid w:val="69BF2501"/>
    <w:rsid w:val="6B064007"/>
    <w:rsid w:val="6B1085F4"/>
    <w:rsid w:val="6BB936FD"/>
    <w:rsid w:val="6C4B2AE5"/>
    <w:rsid w:val="6C58A5AE"/>
    <w:rsid w:val="6CFC53CE"/>
    <w:rsid w:val="6CFC5414"/>
    <w:rsid w:val="6D1CFD94"/>
    <w:rsid w:val="6DAD1810"/>
    <w:rsid w:val="6DB2DA87"/>
    <w:rsid w:val="6E109621"/>
    <w:rsid w:val="6ECCC5EC"/>
    <w:rsid w:val="6F8921C0"/>
    <w:rsid w:val="7290B934"/>
    <w:rsid w:val="74C4AFE5"/>
    <w:rsid w:val="75720E41"/>
    <w:rsid w:val="761B53E3"/>
    <w:rsid w:val="76A36294"/>
    <w:rsid w:val="77A873FE"/>
    <w:rsid w:val="790BCDAF"/>
    <w:rsid w:val="79EDF029"/>
    <w:rsid w:val="7B326D81"/>
    <w:rsid w:val="7C113425"/>
    <w:rsid w:val="7C21424C"/>
    <w:rsid w:val="7C30B9C5"/>
    <w:rsid w:val="7C5141CD"/>
    <w:rsid w:val="7CEF793D"/>
    <w:rsid w:val="7DB8631A"/>
    <w:rsid w:val="7DCC8A26"/>
    <w:rsid w:val="7E9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4F2F"/>
  <w15:chartTrackingRefBased/>
  <w15:docId w15:val="{7DDACE1F-3EDF-48EB-BD2F-D27CCEA6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18CF"/>
    <w:pPr>
      <w:spacing w:line="276" w:lineRule="auto"/>
      <w:jc w:val="center"/>
      <w:outlineLvl w:val="0"/>
    </w:pPr>
    <w:rPr>
      <w:rFonts w:eastAsia="Times New Roman" w:cstheme="minorHAnsi"/>
      <w:bCs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68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C18CF"/>
    <w:rPr>
      <w:rFonts w:eastAsia="Times New Roman" w:cstheme="minorHAnsi"/>
      <w:bCs/>
      <w:color w:val="000000" w:themeColor="text1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25121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AF2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e916dea63549464f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Props1.xml><?xml version="1.0" encoding="utf-8"?>
<ds:datastoreItem xmlns:ds="http://schemas.openxmlformats.org/officeDocument/2006/customXml" ds:itemID="{3F71321C-C88F-4AF9-911B-690E49161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BF5A9-68BF-4C35-ABFF-8941C96A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7AB7D-793A-4840-92CC-B32EE1568BBD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1f73cc97-f406-4bbd-abef-a7089cc70893"/>
    <ds:schemaRef ds:uri="http://schemas.microsoft.com/office/infopath/2007/PartnerControls"/>
    <ds:schemaRef ds:uri="http://schemas.openxmlformats.org/package/2006/metadata/core-properties"/>
    <ds:schemaRef ds:uri="cbd6bc54-e625-43e6-bd84-ba01ca9dace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Dobrowolna informacja o miejscu prowadzenia działalności.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Dobrowolna informacja o miejscu prowadzenia działalności.</dc:title>
  <dc:subject/>
  <dc:creator>UDT@udt.gov.pl</dc:creator>
  <cp:keywords>przedsiębiorcy, certyfikat,oze,dobrowolna</cp:keywords>
  <dc:description/>
  <cp:lastModifiedBy>Karolina Świerczewska</cp:lastModifiedBy>
  <cp:revision>4</cp:revision>
  <dcterms:created xsi:type="dcterms:W3CDTF">2025-08-07T08:18:00Z</dcterms:created>
  <dcterms:modified xsi:type="dcterms:W3CDTF">2025-08-12T14:34:00Z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0x010100492ADB58062DB847A18117D363959AE5</vt:lpwstr>
  </property>
</Properties>
</file>